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D461" w14:textId="279F4BB2" w:rsidR="00E175EA" w:rsidRDefault="00AB470B" w:rsidP="001C4018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</w:t>
      </w:r>
    </w:p>
    <w:p w14:paraId="7358A6D1" w14:textId="77777777" w:rsidR="001C4018" w:rsidRPr="001C4018" w:rsidRDefault="001C4018" w:rsidP="001C4018">
      <w:pPr>
        <w:pStyle w:val="NoSpacing"/>
        <w:jc w:val="center"/>
        <w:rPr>
          <w:b/>
          <w:bCs/>
          <w:sz w:val="28"/>
          <w:szCs w:val="28"/>
        </w:rPr>
      </w:pPr>
      <w:r w:rsidRPr="001C4018">
        <w:rPr>
          <w:b/>
          <w:bCs/>
          <w:sz w:val="28"/>
          <w:szCs w:val="28"/>
        </w:rPr>
        <w:t xml:space="preserve">THE VETERANS SQUASH RACKETS CLUB </w:t>
      </w:r>
    </w:p>
    <w:p w14:paraId="472635DB" w14:textId="1E079AD8" w:rsidR="001C4018" w:rsidRPr="009F4E58" w:rsidRDefault="001C4018" w:rsidP="009F4E58">
      <w:pPr>
        <w:pStyle w:val="NoSpacing"/>
        <w:jc w:val="center"/>
        <w:rPr>
          <w:b/>
          <w:bCs/>
          <w:sz w:val="28"/>
          <w:szCs w:val="28"/>
        </w:rPr>
      </w:pPr>
      <w:r w:rsidRPr="001C4018">
        <w:rPr>
          <w:b/>
          <w:bCs/>
          <w:sz w:val="28"/>
          <w:szCs w:val="28"/>
        </w:rPr>
        <w:t>OF GREAT BRITAIN</w:t>
      </w:r>
    </w:p>
    <w:p w14:paraId="1FECEAD4" w14:textId="77777777" w:rsidR="001C4018" w:rsidRDefault="001C4018" w:rsidP="001C4018">
      <w:pPr>
        <w:pStyle w:val="NoSpacing"/>
        <w:rPr>
          <w:b/>
          <w:bCs/>
        </w:rPr>
      </w:pPr>
    </w:p>
    <w:p w14:paraId="2F40B889" w14:textId="5FBD7902" w:rsidR="000F62A6" w:rsidRPr="001C4018" w:rsidRDefault="000F62A6" w:rsidP="001C4018">
      <w:pPr>
        <w:pStyle w:val="NoSpacing"/>
        <w:jc w:val="center"/>
        <w:rPr>
          <w:b/>
          <w:bCs/>
          <w:sz w:val="24"/>
          <w:szCs w:val="24"/>
        </w:rPr>
      </w:pPr>
      <w:r w:rsidRPr="001C4018">
        <w:rPr>
          <w:b/>
          <w:bCs/>
          <w:sz w:val="24"/>
          <w:szCs w:val="24"/>
        </w:rPr>
        <w:t>Application for Membership</w:t>
      </w:r>
    </w:p>
    <w:p w14:paraId="6FB015E8" w14:textId="77777777" w:rsidR="001C4018" w:rsidRDefault="001C4018" w:rsidP="001C4018">
      <w:pPr>
        <w:pStyle w:val="NoSpacing"/>
      </w:pPr>
    </w:p>
    <w:p w14:paraId="6579BA76" w14:textId="4EEE59CE" w:rsidR="001C4018" w:rsidRDefault="000311BD" w:rsidP="001C4018">
      <w:pPr>
        <w:pStyle w:val="NoSpacing"/>
      </w:pPr>
      <w:r>
        <w:t>Pleas</w:t>
      </w:r>
      <w:r w:rsidR="0012670C">
        <w:t>e forward completed application</w:t>
      </w:r>
      <w:r w:rsidR="00A110A5">
        <w:t xml:space="preserve"> either by email or post</w:t>
      </w:r>
      <w:r>
        <w:t xml:space="preserve"> to:</w:t>
      </w:r>
    </w:p>
    <w:p w14:paraId="6C6A2EA0" w14:textId="77614D67" w:rsidR="000311BD" w:rsidRPr="000311BD" w:rsidRDefault="000311BD" w:rsidP="001C4018">
      <w:pPr>
        <w:pStyle w:val="NoSpacing"/>
        <w:rPr>
          <w:b/>
          <w:bCs/>
        </w:rPr>
      </w:pPr>
      <w:r w:rsidRPr="000311BD">
        <w:rPr>
          <w:b/>
          <w:bCs/>
        </w:rPr>
        <w:t>The Honorary Secretary</w:t>
      </w:r>
      <w:r w:rsidR="0012670C">
        <w:rPr>
          <w:b/>
          <w:bCs/>
        </w:rPr>
        <w:t>,</w:t>
      </w:r>
      <w:r w:rsidRPr="000311BD">
        <w:rPr>
          <w:b/>
          <w:bCs/>
        </w:rPr>
        <w:t xml:space="preserve"> Nigel Belle, </w:t>
      </w:r>
    </w:p>
    <w:p w14:paraId="6AE34D92" w14:textId="77777777" w:rsidR="0012670C" w:rsidRDefault="000311BD" w:rsidP="001C4018">
      <w:pPr>
        <w:pStyle w:val="NoSpacing"/>
        <w:rPr>
          <w:b/>
          <w:bCs/>
        </w:rPr>
      </w:pPr>
      <w:r w:rsidRPr="000311BD">
        <w:rPr>
          <w:b/>
          <w:bCs/>
        </w:rPr>
        <w:t xml:space="preserve">The Red House, Church Road, </w:t>
      </w:r>
    </w:p>
    <w:p w14:paraId="3C650815" w14:textId="4EF4C242" w:rsidR="00C57087" w:rsidRDefault="000311BD" w:rsidP="001C4018">
      <w:pPr>
        <w:pStyle w:val="NoSpacing"/>
        <w:rPr>
          <w:b/>
          <w:bCs/>
        </w:rPr>
      </w:pPr>
      <w:r w:rsidRPr="000311BD">
        <w:rPr>
          <w:b/>
          <w:bCs/>
        </w:rPr>
        <w:t xml:space="preserve">Sundridge, Sevenoaks, Kent, TN14 6EA </w:t>
      </w:r>
    </w:p>
    <w:p w14:paraId="0EA23086" w14:textId="3C82A2ED" w:rsidR="00A110A5" w:rsidRDefault="00A110A5" w:rsidP="001C4018">
      <w:pPr>
        <w:pStyle w:val="NoSpacing"/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="00290282" w:rsidRPr="005E6804">
          <w:rPr>
            <w:rStyle w:val="Hyperlink"/>
            <w:b/>
            <w:bCs/>
          </w:rPr>
          <w:t>thebellesareringing@outlook.com</w:t>
        </w:r>
      </w:hyperlink>
      <w:r w:rsidR="00290282">
        <w:rPr>
          <w:b/>
          <w:bCs/>
        </w:rPr>
        <w:t xml:space="preserve"> </w:t>
      </w:r>
    </w:p>
    <w:p w14:paraId="733BD1A1" w14:textId="171B5540" w:rsidR="000311BD" w:rsidRDefault="000311BD" w:rsidP="001C4018">
      <w:pPr>
        <w:pStyle w:val="NoSpacing"/>
      </w:pPr>
      <w:r w:rsidRPr="000311BD">
        <w:rPr>
          <w:b/>
          <w:bCs/>
        </w:rPr>
        <w:t>Tel: 01959 565444</w:t>
      </w:r>
      <w:r w:rsidRPr="000311BD">
        <w:t xml:space="preserve">. </w:t>
      </w:r>
    </w:p>
    <w:p w14:paraId="5AABDEAA" w14:textId="77777777" w:rsidR="001C4018" w:rsidRDefault="001C4018" w:rsidP="001C4018">
      <w:pPr>
        <w:pStyle w:val="NoSpacing"/>
      </w:pPr>
    </w:p>
    <w:p w14:paraId="608399DF" w14:textId="2FF29B3F" w:rsidR="001C4018" w:rsidRDefault="000311BD" w:rsidP="001C4018">
      <w:pPr>
        <w:pStyle w:val="NoSpacing"/>
      </w:pPr>
      <w:r w:rsidRPr="000311BD">
        <w:t xml:space="preserve">Dear Sir, </w:t>
      </w:r>
    </w:p>
    <w:p w14:paraId="0E8A08E3" w14:textId="579B2586" w:rsidR="001C4018" w:rsidRDefault="000311BD" w:rsidP="001C4018">
      <w:pPr>
        <w:pStyle w:val="NoSpacing"/>
      </w:pPr>
      <w:r w:rsidRPr="000311BD">
        <w:t>I wish to become a member of the Veterans Squash Rackets Club of G</w:t>
      </w:r>
      <w:r w:rsidR="00210EC1">
        <w:t xml:space="preserve">reat </w:t>
      </w:r>
      <w:r w:rsidRPr="000311BD">
        <w:t>B</w:t>
      </w:r>
      <w:r w:rsidR="00210EC1">
        <w:t>ritain</w:t>
      </w:r>
      <w:r w:rsidRPr="000311BD">
        <w:t xml:space="preserve"> and</w:t>
      </w:r>
      <w:r w:rsidR="005A316F">
        <w:t xml:space="preserve"> </w:t>
      </w:r>
      <w:r w:rsidRPr="000311BD">
        <w:t xml:space="preserve">agree to abide by the rules of the Club </w:t>
      </w:r>
      <w:r>
        <w:t>(</w:t>
      </w:r>
      <w:r w:rsidR="00657EA3">
        <w:t>which</w:t>
      </w:r>
      <w:r>
        <w:t xml:space="preserve"> can</w:t>
      </w:r>
      <w:r w:rsidRPr="000311BD">
        <w:t xml:space="preserve"> be viewed on </w:t>
      </w:r>
      <w:r w:rsidR="00657EA3">
        <w:t>the Club</w:t>
      </w:r>
      <w:r w:rsidR="00785952">
        <w:t xml:space="preserve"> </w:t>
      </w:r>
      <w:r w:rsidRPr="000311BD">
        <w:t xml:space="preserve">website: </w:t>
      </w:r>
      <w:hyperlink r:id="rId8" w:history="1">
        <w:r w:rsidRPr="005718FA">
          <w:rPr>
            <w:rStyle w:val="Hyperlink"/>
          </w:rPr>
          <w:t>www.gbvs.co.uk</w:t>
        </w:r>
      </w:hyperlink>
      <w:r>
        <w:t>)</w:t>
      </w:r>
    </w:p>
    <w:p w14:paraId="6C3263F2" w14:textId="24F73A54" w:rsidR="008419D4" w:rsidRDefault="008419D4" w:rsidP="001C4018">
      <w:pPr>
        <w:pStyle w:val="NoSpacing"/>
      </w:pPr>
      <w:r>
        <w:t xml:space="preserve">I confirm that I have online banking and </w:t>
      </w:r>
      <w:r w:rsidR="00DB2316">
        <w:t xml:space="preserve">I </w:t>
      </w:r>
      <w:r>
        <w:t xml:space="preserve">will set up an </w:t>
      </w:r>
      <w:r w:rsidR="00DB2316">
        <w:t xml:space="preserve">immediate </w:t>
      </w:r>
      <w:r>
        <w:t>initial payment of £20 (£10 joining fee &amp; £10 annual membership fee</w:t>
      </w:r>
      <w:r w:rsidR="00DB2316">
        <w:t>)</w:t>
      </w:r>
      <w:r>
        <w:t xml:space="preserve"> </w:t>
      </w:r>
      <w:r w:rsidR="00C57087">
        <w:t xml:space="preserve">together </w:t>
      </w:r>
      <w:r>
        <w:t>with a standing order to remit annual membership fees of £10 on July 1</w:t>
      </w:r>
      <w:r w:rsidRPr="008419D4">
        <w:rPr>
          <w:vertAlign w:val="superscript"/>
        </w:rPr>
        <w:t>st</w:t>
      </w:r>
      <w:r>
        <w:t xml:space="preserve"> in each subsequent year </w:t>
      </w:r>
      <w:r w:rsidR="000F62A6">
        <w:t xml:space="preserve">all </w:t>
      </w:r>
      <w:r>
        <w:t xml:space="preserve">to the account as detailed </w:t>
      </w:r>
      <w:r w:rsidR="009F4E58">
        <w:t>below:</w:t>
      </w:r>
    </w:p>
    <w:p w14:paraId="33B2DCB3" w14:textId="77777777" w:rsidR="001C4018" w:rsidRDefault="001C4018" w:rsidP="001C4018">
      <w:pPr>
        <w:pStyle w:val="NoSpacing"/>
      </w:pPr>
    </w:p>
    <w:p w14:paraId="6FC98CF3" w14:textId="1E578EE9" w:rsidR="001C4018" w:rsidRDefault="009F4E58" w:rsidP="009F4E58">
      <w:pPr>
        <w:pStyle w:val="NoSpacing"/>
        <w:jc w:val="center"/>
        <w:rPr>
          <w:b/>
          <w:sz w:val="24"/>
          <w:szCs w:val="24"/>
        </w:rPr>
      </w:pPr>
      <w:r w:rsidRPr="009F4E58">
        <w:rPr>
          <w:b/>
          <w:sz w:val="24"/>
          <w:szCs w:val="24"/>
        </w:rPr>
        <w:t xml:space="preserve">Account Name: The Veterans Squash </w:t>
      </w:r>
      <w:r>
        <w:rPr>
          <w:b/>
          <w:sz w:val="24"/>
          <w:szCs w:val="24"/>
        </w:rPr>
        <w:t xml:space="preserve">Rackets </w:t>
      </w:r>
      <w:r w:rsidRPr="009F4E58">
        <w:rPr>
          <w:b/>
          <w:sz w:val="24"/>
          <w:szCs w:val="24"/>
        </w:rPr>
        <w:t>Club of Great Britain</w:t>
      </w:r>
    </w:p>
    <w:p w14:paraId="23104948" w14:textId="20124941" w:rsidR="009F4E58" w:rsidRDefault="009F4E58" w:rsidP="009F4E58">
      <w:pPr>
        <w:pStyle w:val="NoSpacing"/>
        <w:jc w:val="center"/>
        <w:rPr>
          <w:b/>
          <w:sz w:val="24"/>
          <w:szCs w:val="24"/>
        </w:rPr>
      </w:pPr>
      <w:r w:rsidRPr="009F4E58">
        <w:rPr>
          <w:b/>
          <w:sz w:val="24"/>
          <w:szCs w:val="24"/>
        </w:rPr>
        <w:t xml:space="preserve">Sort Code: 30-00-08 </w:t>
      </w:r>
      <w:r>
        <w:rPr>
          <w:b/>
          <w:sz w:val="24"/>
          <w:szCs w:val="24"/>
        </w:rPr>
        <w:t xml:space="preserve">               </w:t>
      </w:r>
      <w:r w:rsidRPr="009F4E58">
        <w:rPr>
          <w:b/>
          <w:sz w:val="24"/>
          <w:szCs w:val="24"/>
        </w:rPr>
        <w:t>A/C No: 03761683</w:t>
      </w:r>
    </w:p>
    <w:p w14:paraId="789101F6" w14:textId="77777777" w:rsidR="009F4E58" w:rsidRPr="009F4E58" w:rsidRDefault="009F4E58" w:rsidP="009F4E58">
      <w:pPr>
        <w:pStyle w:val="NoSpacing"/>
        <w:jc w:val="center"/>
        <w:rPr>
          <w:b/>
          <w:sz w:val="24"/>
          <w:szCs w:val="24"/>
        </w:rPr>
      </w:pPr>
    </w:p>
    <w:p w14:paraId="3BAE5E69" w14:textId="6CCB085F" w:rsidR="008419D4" w:rsidRDefault="008419D4" w:rsidP="001C4018">
      <w:pPr>
        <w:pStyle w:val="NoSpacing"/>
      </w:pPr>
      <w:r w:rsidRPr="000311BD">
        <w:t xml:space="preserve">In addition, by signing this form </w:t>
      </w:r>
      <w:r>
        <w:t>I</w:t>
      </w:r>
      <w:r w:rsidRPr="000311BD">
        <w:t xml:space="preserve"> accept and acknowledge the provisions of GDPR (General Data Protection Regulations) </w:t>
      </w:r>
      <w:r>
        <w:t xml:space="preserve">for the Club </w:t>
      </w:r>
      <w:r w:rsidRPr="000311BD">
        <w:t xml:space="preserve">which </w:t>
      </w:r>
      <w:r>
        <w:t xml:space="preserve">for reference </w:t>
      </w:r>
      <w:r w:rsidRPr="000311BD">
        <w:t xml:space="preserve">are </w:t>
      </w:r>
      <w:r>
        <w:t>available to view on the website as above.</w:t>
      </w:r>
    </w:p>
    <w:p w14:paraId="3B857B63" w14:textId="77777777" w:rsidR="009F4E58" w:rsidRDefault="009F4E58" w:rsidP="001C4018">
      <w:pPr>
        <w:pStyle w:val="NoSpacing"/>
      </w:pPr>
    </w:p>
    <w:p w14:paraId="0ADB5AC3" w14:textId="77777777" w:rsidR="009F4E58" w:rsidRDefault="009F4E58" w:rsidP="001C4018">
      <w:pPr>
        <w:pStyle w:val="NoSpacing"/>
      </w:pPr>
    </w:p>
    <w:p w14:paraId="2C40F4EB" w14:textId="245CB1F5" w:rsidR="000311BD" w:rsidRDefault="000311BD" w:rsidP="0012670C">
      <w:pPr>
        <w:pStyle w:val="NoSpacing"/>
        <w:jc w:val="center"/>
        <w:rPr>
          <w:b/>
          <w:bCs/>
        </w:rPr>
      </w:pPr>
      <w:r w:rsidRPr="000311BD">
        <w:rPr>
          <w:b/>
          <w:bCs/>
        </w:rPr>
        <w:t>Signed ....................................</w:t>
      </w:r>
      <w:r w:rsidR="0012670C">
        <w:rPr>
          <w:b/>
          <w:bCs/>
        </w:rPr>
        <w:t>..................</w:t>
      </w:r>
      <w:r w:rsidRPr="000311BD">
        <w:rPr>
          <w:b/>
          <w:bCs/>
        </w:rPr>
        <w:t>..</w:t>
      </w:r>
    </w:p>
    <w:p w14:paraId="1C359D7E" w14:textId="77777777" w:rsidR="009F4E58" w:rsidRDefault="009F4E58" w:rsidP="0012670C">
      <w:pPr>
        <w:pStyle w:val="NoSpacing"/>
        <w:jc w:val="center"/>
        <w:rPr>
          <w:b/>
          <w:bCs/>
        </w:rPr>
      </w:pPr>
    </w:p>
    <w:p w14:paraId="064F3B39" w14:textId="4FE7BC85" w:rsidR="008419D4" w:rsidRDefault="00DB2316" w:rsidP="001C4018">
      <w:pPr>
        <w:pStyle w:val="NoSpacing"/>
        <w:rPr>
          <w:b/>
          <w:bCs/>
        </w:rPr>
      </w:pPr>
      <w:r>
        <w:rPr>
          <w:b/>
          <w:bCs/>
        </w:rPr>
        <w:t>If you do not have online banking please contact The Club Treasurer Robert Smith</w:t>
      </w:r>
      <w:r w:rsidR="000F62A6">
        <w:rPr>
          <w:b/>
          <w:bCs/>
        </w:rPr>
        <w:t xml:space="preserve"> </w:t>
      </w:r>
      <w:r w:rsidR="00FF4807">
        <w:rPr>
          <w:b/>
          <w:bCs/>
        </w:rPr>
        <w:t>on</w:t>
      </w:r>
      <w:r>
        <w:rPr>
          <w:b/>
          <w:bCs/>
        </w:rPr>
        <w:t xml:space="preserve"> </w:t>
      </w:r>
      <w:hyperlink r:id="rId9" w:history="1">
        <w:r w:rsidR="00FF4807" w:rsidRPr="00FF4807">
          <w:rPr>
            <w:rStyle w:val="Hyperlink"/>
            <w:b/>
            <w:bCs/>
            <w:color w:val="auto"/>
            <w:u w:val="none"/>
          </w:rPr>
          <w:t>07836</w:t>
        </w:r>
      </w:hyperlink>
      <w:r w:rsidR="00FF4807" w:rsidRPr="00FF4807">
        <w:rPr>
          <w:b/>
          <w:bCs/>
        </w:rPr>
        <w:t xml:space="preserve"> 218703</w:t>
      </w:r>
      <w:r w:rsidR="00FF4807">
        <w:rPr>
          <w:b/>
          <w:bCs/>
        </w:rPr>
        <w:t xml:space="preserve"> </w:t>
      </w:r>
      <w:r>
        <w:rPr>
          <w:b/>
          <w:bCs/>
        </w:rPr>
        <w:t>who will provide a standing order mandate for completion</w:t>
      </w:r>
      <w:r w:rsidR="00FF4807">
        <w:rPr>
          <w:b/>
          <w:bCs/>
        </w:rPr>
        <w:t>.</w:t>
      </w:r>
      <w:r>
        <w:rPr>
          <w:b/>
          <w:bCs/>
        </w:rPr>
        <w:t xml:space="preserve"> </w:t>
      </w:r>
    </w:p>
    <w:p w14:paraId="08381AAE" w14:textId="77777777" w:rsidR="009F4E58" w:rsidRPr="008419D4" w:rsidRDefault="009F4E58" w:rsidP="001C4018">
      <w:pPr>
        <w:pStyle w:val="NoSpacing"/>
        <w:rPr>
          <w:b/>
          <w:bCs/>
        </w:rPr>
      </w:pPr>
    </w:p>
    <w:p w14:paraId="05CD25A3" w14:textId="587FFE51" w:rsidR="00C57087" w:rsidRDefault="00C57087" w:rsidP="001C4018">
      <w:pPr>
        <w:pStyle w:val="NoSpacing"/>
        <w:rPr>
          <w:b/>
          <w:bCs/>
        </w:rPr>
      </w:pPr>
      <w:r w:rsidRPr="00C57087">
        <w:rPr>
          <w:b/>
          <w:bCs/>
        </w:rPr>
        <w:t>Details of Applicant</w:t>
      </w:r>
    </w:p>
    <w:p w14:paraId="6B6428F3" w14:textId="77777777" w:rsidR="009F4E58" w:rsidRPr="00C57087" w:rsidRDefault="009F4E58" w:rsidP="001C4018">
      <w:pPr>
        <w:pStyle w:val="NoSpacing"/>
        <w:rPr>
          <w:b/>
          <w:bCs/>
        </w:rPr>
      </w:pPr>
    </w:p>
    <w:p w14:paraId="0B509712" w14:textId="728F7D77" w:rsidR="000311BD" w:rsidRDefault="000311BD" w:rsidP="001C4018">
      <w:pPr>
        <w:pStyle w:val="NoSpacing"/>
      </w:pPr>
      <w:r w:rsidRPr="000311BD">
        <w:t>Surname........................................................................</w:t>
      </w:r>
    </w:p>
    <w:p w14:paraId="7C83E4C4" w14:textId="77777777" w:rsidR="009F4E58" w:rsidRDefault="009F4E58" w:rsidP="001C4018">
      <w:pPr>
        <w:pStyle w:val="NoSpacing"/>
      </w:pPr>
    </w:p>
    <w:p w14:paraId="4B1BBF78" w14:textId="6AEC2205" w:rsidR="000311BD" w:rsidRDefault="000311BD" w:rsidP="001C4018">
      <w:pPr>
        <w:pStyle w:val="NoSpacing"/>
      </w:pPr>
      <w:r>
        <w:t>F</w:t>
      </w:r>
      <w:r w:rsidRPr="000311BD">
        <w:t>irst name: .......................................</w:t>
      </w:r>
      <w:r w:rsidR="009F4E58">
        <w:t xml:space="preserve">.............................                                          </w:t>
      </w:r>
      <w:r w:rsidRPr="000311BD">
        <w:t xml:space="preserve"> Date of Birth............................. </w:t>
      </w:r>
    </w:p>
    <w:p w14:paraId="7FE20C87" w14:textId="77777777" w:rsidR="009F4E58" w:rsidRDefault="009F4E58" w:rsidP="001C4018">
      <w:pPr>
        <w:pStyle w:val="NoSpacing"/>
      </w:pPr>
    </w:p>
    <w:p w14:paraId="1C15CD61" w14:textId="77777777" w:rsidR="009F4E58" w:rsidRDefault="000311BD" w:rsidP="001C4018">
      <w:pPr>
        <w:pStyle w:val="NoSpacing"/>
      </w:pPr>
      <w:r w:rsidRPr="000311BD">
        <w:t>Address: ................................................................................................................</w:t>
      </w:r>
      <w:r w:rsidR="009F4E58">
        <w:t>................................................</w:t>
      </w:r>
    </w:p>
    <w:p w14:paraId="096F4776" w14:textId="77777777" w:rsidR="009F4E58" w:rsidRDefault="009F4E58" w:rsidP="001C4018">
      <w:pPr>
        <w:pStyle w:val="NoSpacing"/>
      </w:pPr>
    </w:p>
    <w:p w14:paraId="7FE89E6A" w14:textId="6F042934" w:rsidR="000311BD" w:rsidRDefault="000311BD" w:rsidP="009F4E58">
      <w:pPr>
        <w:pStyle w:val="NoSpacing"/>
        <w:tabs>
          <w:tab w:val="left" w:pos="6946"/>
        </w:tabs>
      </w:pPr>
      <w:r w:rsidRPr="000311BD">
        <w:t xml:space="preserve"> </w:t>
      </w:r>
      <w:r w:rsidR="009F4E58">
        <w:t>…………………….</w:t>
      </w:r>
      <w:r w:rsidRPr="000311BD">
        <w:t>................................................................................................</w:t>
      </w:r>
      <w:r w:rsidR="009F4E58">
        <w:t>...  Post Code:……………………………….</w:t>
      </w:r>
    </w:p>
    <w:p w14:paraId="0A65DE48" w14:textId="77777777" w:rsidR="0012670C" w:rsidRDefault="0012670C" w:rsidP="009F4E58">
      <w:pPr>
        <w:pStyle w:val="NoSpacing"/>
        <w:tabs>
          <w:tab w:val="left" w:pos="6946"/>
        </w:tabs>
      </w:pPr>
    </w:p>
    <w:p w14:paraId="58A58F44" w14:textId="6DE9D94A" w:rsidR="000311BD" w:rsidRDefault="000311BD" w:rsidP="001C4018">
      <w:pPr>
        <w:pStyle w:val="NoSpacing"/>
      </w:pPr>
      <w:r w:rsidRPr="000311BD">
        <w:t>Phone: (H) ...</w:t>
      </w:r>
      <w:r w:rsidR="009F4E58">
        <w:t>.............................…………………</w:t>
      </w:r>
      <w:r w:rsidRPr="000311BD">
        <w:t>(W) ............................</w:t>
      </w:r>
      <w:r w:rsidR="009F4E58">
        <w:t xml:space="preserve">.................... </w:t>
      </w:r>
      <w:r w:rsidRPr="000311BD">
        <w:t>Mobile: ....................................</w:t>
      </w:r>
      <w:r w:rsidR="009F4E58">
        <w:t>..</w:t>
      </w:r>
      <w:r w:rsidRPr="000311BD">
        <w:t xml:space="preserve"> </w:t>
      </w:r>
    </w:p>
    <w:p w14:paraId="010D2642" w14:textId="77777777" w:rsidR="0012670C" w:rsidRDefault="0012670C" w:rsidP="001C4018">
      <w:pPr>
        <w:pStyle w:val="NoSpacing"/>
      </w:pPr>
    </w:p>
    <w:p w14:paraId="30BCFB83" w14:textId="613C6139" w:rsidR="00341C2C" w:rsidRDefault="000311BD" w:rsidP="001C4018">
      <w:pPr>
        <w:pStyle w:val="NoSpacing"/>
      </w:pPr>
      <w:r w:rsidRPr="000311BD">
        <w:t>Email..........................................</w:t>
      </w:r>
      <w:r w:rsidR="0012670C">
        <w:t>........................</w:t>
      </w:r>
      <w:r w:rsidR="00210EC1">
        <w:t>..........</w:t>
      </w:r>
      <w:r w:rsidR="00341C2C">
        <w:t>..........................................................................................</w:t>
      </w:r>
      <w:r w:rsidR="00210EC1">
        <w:t>.</w:t>
      </w:r>
    </w:p>
    <w:p w14:paraId="560A3913" w14:textId="77777777" w:rsidR="00341C2C" w:rsidRDefault="00341C2C" w:rsidP="001C4018">
      <w:pPr>
        <w:pStyle w:val="NoSpacing"/>
      </w:pPr>
    </w:p>
    <w:p w14:paraId="35617B3C" w14:textId="38B25275" w:rsidR="000311BD" w:rsidRDefault="0012670C" w:rsidP="001C4018">
      <w:pPr>
        <w:pStyle w:val="NoSpacing"/>
      </w:pPr>
      <w:r>
        <w:t>Current Squash Club(s)…………………………………………………</w:t>
      </w:r>
      <w:r w:rsidR="00341C2C">
        <w:t>……………………………………………………………………………………..</w:t>
      </w:r>
    </w:p>
    <w:p w14:paraId="1D8BC7B4" w14:textId="77777777" w:rsidR="0012670C" w:rsidRDefault="0012670C" w:rsidP="001C4018">
      <w:pPr>
        <w:pStyle w:val="NoSpacing"/>
      </w:pPr>
    </w:p>
    <w:p w14:paraId="2239F2B1" w14:textId="2F9F0104" w:rsidR="000311BD" w:rsidRPr="0012670C" w:rsidRDefault="00DB2316" w:rsidP="0012670C">
      <w:pPr>
        <w:pStyle w:val="NoSpacing"/>
        <w:jc w:val="center"/>
        <w:rPr>
          <w:b/>
          <w:bCs/>
          <w:sz w:val="24"/>
          <w:szCs w:val="24"/>
        </w:rPr>
      </w:pPr>
      <w:r w:rsidRPr="0012670C">
        <w:rPr>
          <w:b/>
          <w:bCs/>
          <w:sz w:val="24"/>
          <w:szCs w:val="24"/>
        </w:rPr>
        <w:t xml:space="preserve">NB: Qualifying ages for Club Membership </w:t>
      </w:r>
      <w:r w:rsidR="000F62A6" w:rsidRPr="0012670C">
        <w:rPr>
          <w:b/>
          <w:bCs/>
          <w:sz w:val="24"/>
          <w:szCs w:val="24"/>
        </w:rPr>
        <w:t>are</w:t>
      </w:r>
      <w:r w:rsidRPr="0012670C">
        <w:rPr>
          <w:b/>
          <w:bCs/>
          <w:sz w:val="24"/>
          <w:szCs w:val="24"/>
        </w:rPr>
        <w:t xml:space="preserve"> for Ladies 35 years and for Gentlem</w:t>
      </w:r>
      <w:r w:rsidR="00C91D5E" w:rsidRPr="0012670C">
        <w:rPr>
          <w:b/>
          <w:bCs/>
          <w:sz w:val="24"/>
          <w:szCs w:val="24"/>
        </w:rPr>
        <w:t>e</w:t>
      </w:r>
      <w:r w:rsidRPr="0012670C">
        <w:rPr>
          <w:b/>
          <w:bCs/>
          <w:sz w:val="24"/>
          <w:szCs w:val="24"/>
        </w:rPr>
        <w:t>n 40 years</w:t>
      </w:r>
      <w:r w:rsidR="000F62A6" w:rsidRPr="0012670C">
        <w:rPr>
          <w:b/>
          <w:bCs/>
          <w:sz w:val="24"/>
          <w:szCs w:val="24"/>
        </w:rPr>
        <w:t>.</w:t>
      </w:r>
    </w:p>
    <w:sectPr w:rsidR="000311BD" w:rsidRPr="0012670C" w:rsidSect="0012670C">
      <w:headerReference w:type="default" r:id="rId10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F034" w14:textId="77777777" w:rsidR="009D45CF" w:rsidRDefault="009D45CF" w:rsidP="00E175EA">
      <w:pPr>
        <w:spacing w:after="0" w:line="240" w:lineRule="auto"/>
      </w:pPr>
      <w:r>
        <w:separator/>
      </w:r>
    </w:p>
  </w:endnote>
  <w:endnote w:type="continuationSeparator" w:id="0">
    <w:p w14:paraId="5E5A1AC5" w14:textId="77777777" w:rsidR="009D45CF" w:rsidRDefault="009D45CF" w:rsidP="00E1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5DCF" w14:textId="77777777" w:rsidR="009D45CF" w:rsidRDefault="009D45CF" w:rsidP="00E175EA">
      <w:pPr>
        <w:spacing w:after="0" w:line="240" w:lineRule="auto"/>
      </w:pPr>
      <w:r>
        <w:separator/>
      </w:r>
    </w:p>
  </w:footnote>
  <w:footnote w:type="continuationSeparator" w:id="0">
    <w:p w14:paraId="6124DCFB" w14:textId="77777777" w:rsidR="009D45CF" w:rsidRDefault="009D45CF" w:rsidP="00E1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77E4" w14:textId="650E110E" w:rsidR="00E175EA" w:rsidRDefault="00AB470B">
    <w:pPr>
      <w:pStyle w:val="Header"/>
    </w:pPr>
    <w:r>
      <w:t xml:space="preserve">                                                                                            </w:t>
    </w:r>
    <w:r w:rsidR="002076FB">
      <w:rPr>
        <w:noProof/>
        <w:lang w:eastAsia="en-GB"/>
      </w:rPr>
      <w:drawing>
        <wp:inline distT="0" distB="0" distL="0" distR="0" wp14:anchorId="67B12C70" wp14:editId="02B83EA8">
          <wp:extent cx="1085849" cy="103822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970" cy="106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A4E"/>
    <w:multiLevelType w:val="hybridMultilevel"/>
    <w:tmpl w:val="3BA6DA08"/>
    <w:lvl w:ilvl="0" w:tplc="91887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3FCA"/>
    <w:multiLevelType w:val="hybridMultilevel"/>
    <w:tmpl w:val="5C3E2F40"/>
    <w:lvl w:ilvl="0" w:tplc="E18E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398939">
    <w:abstractNumId w:val="0"/>
  </w:num>
  <w:num w:numId="2" w16cid:durableId="177886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BD"/>
    <w:rsid w:val="000311BD"/>
    <w:rsid w:val="0005539E"/>
    <w:rsid w:val="000F62A6"/>
    <w:rsid w:val="0012670C"/>
    <w:rsid w:val="00166ADB"/>
    <w:rsid w:val="001C4018"/>
    <w:rsid w:val="002076FB"/>
    <w:rsid w:val="00210EC1"/>
    <w:rsid w:val="00235965"/>
    <w:rsid w:val="00290282"/>
    <w:rsid w:val="002D5C41"/>
    <w:rsid w:val="00341C2C"/>
    <w:rsid w:val="004E3493"/>
    <w:rsid w:val="005A316F"/>
    <w:rsid w:val="00623B54"/>
    <w:rsid w:val="00657EA3"/>
    <w:rsid w:val="00710E2E"/>
    <w:rsid w:val="00785952"/>
    <w:rsid w:val="008419D4"/>
    <w:rsid w:val="00853D26"/>
    <w:rsid w:val="00983A75"/>
    <w:rsid w:val="009D45CF"/>
    <w:rsid w:val="009F4E58"/>
    <w:rsid w:val="00A110A5"/>
    <w:rsid w:val="00A430F3"/>
    <w:rsid w:val="00AB470B"/>
    <w:rsid w:val="00B9094F"/>
    <w:rsid w:val="00C57087"/>
    <w:rsid w:val="00C91D5E"/>
    <w:rsid w:val="00DB2316"/>
    <w:rsid w:val="00E175EA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421A1"/>
  <w15:docId w15:val="{65DF3278-716A-45FE-BC8E-E0EB21F9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1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1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EA"/>
  </w:style>
  <w:style w:type="paragraph" w:styleId="Footer">
    <w:name w:val="footer"/>
    <w:basedOn w:val="Normal"/>
    <w:link w:val="FooterChar"/>
    <w:uiPriority w:val="99"/>
    <w:unhideWhenUsed/>
    <w:rsid w:val="00E1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EA"/>
  </w:style>
  <w:style w:type="character" w:customStyle="1" w:styleId="Heading2Char">
    <w:name w:val="Heading 2 Char"/>
    <w:basedOn w:val="DefaultParagraphFont"/>
    <w:link w:val="Heading2"/>
    <w:uiPriority w:val="9"/>
    <w:rsid w:val="00AB4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0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9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v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bellesareringing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.Smith@sgsmithproperti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The Belles</cp:lastModifiedBy>
  <cp:revision>12</cp:revision>
  <cp:lastPrinted>2021-09-12T09:14:00Z</cp:lastPrinted>
  <dcterms:created xsi:type="dcterms:W3CDTF">2021-07-04T09:31:00Z</dcterms:created>
  <dcterms:modified xsi:type="dcterms:W3CDTF">2023-01-18T13:24:00Z</dcterms:modified>
</cp:coreProperties>
</file>