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20" w:rsidRDefault="0011092B">
      <w:r>
        <w:t>2022 Championships</w:t>
      </w:r>
      <w:r w:rsidR="00951803">
        <w:t xml:space="preserve"> Report</w:t>
      </w:r>
    </w:p>
    <w:p w:rsidR="00E703C0" w:rsidRDefault="00951803" w:rsidP="0070508A">
      <w:pPr>
        <w:spacing w:after="0"/>
      </w:pPr>
      <w:r>
        <w:t>Over the weekend of 3</w:t>
      </w:r>
      <w:r w:rsidRPr="00951803">
        <w:rPr>
          <w:vertAlign w:val="superscript"/>
        </w:rPr>
        <w:t>rd</w:t>
      </w:r>
      <w:r>
        <w:t xml:space="preserve"> 4</w:t>
      </w:r>
      <w:r w:rsidRPr="00951803">
        <w:rPr>
          <w:vertAlign w:val="superscript"/>
        </w:rPr>
        <w:t>th</w:t>
      </w:r>
      <w:r>
        <w:t xml:space="preserve"> September the Club Champ</w:t>
      </w:r>
      <w:r w:rsidR="00921D14">
        <w:t>ionships were held at Colets. Due</w:t>
      </w:r>
      <w:r>
        <w:t xml:space="preserve"> to the low numbers of entrants</w:t>
      </w:r>
      <w:r w:rsidR="000C50F4">
        <w:t>,</w:t>
      </w:r>
      <w:r>
        <w:t xml:space="preserve"> all of the Tournament matches were played over one weekend. Even with the construction work taking place and the unavailability of access to the balcony there was plenty of excitement and some great matches to watch. </w:t>
      </w:r>
    </w:p>
    <w:p w:rsidR="00921D14" w:rsidRDefault="00951803" w:rsidP="0070508A">
      <w:pPr>
        <w:spacing w:after="0"/>
      </w:pPr>
      <w:r>
        <w:t xml:space="preserve">A very crowded Saturday </w:t>
      </w:r>
      <w:r w:rsidR="00921D14">
        <w:t xml:space="preserve">schedule saw all of the </w:t>
      </w:r>
      <w:r>
        <w:t xml:space="preserve">knockout events reaching the finals stage and most of the </w:t>
      </w:r>
      <w:r w:rsidR="00921D14">
        <w:t>Round R</w:t>
      </w:r>
      <w:r>
        <w:t xml:space="preserve">obin matches played. Sunday was Finals day and </w:t>
      </w:r>
      <w:r w:rsidR="001F3493">
        <w:t>completion of the Round Robin events. Winners of the</w:t>
      </w:r>
      <w:r w:rsidR="00921D14">
        <w:t xml:space="preserve"> Men’s</w:t>
      </w:r>
      <w:r w:rsidR="001F3493">
        <w:t xml:space="preserve"> singles were Dan Sweeney O’45, Fergus Burnett O’50, Marvin Rust O’55, Teejay Sogunro O’65, Ian Graham O’70, Barry Featherstone O’75 and Mike Clemson O’80.</w:t>
      </w:r>
      <w:r w:rsidR="00921D14">
        <w:t>The Ladies O’55 winner was Kim Ricks.</w:t>
      </w:r>
      <w:r w:rsidR="001F3493">
        <w:t xml:space="preserve"> </w:t>
      </w:r>
      <w:r w:rsidR="0070508A">
        <w:t xml:space="preserve">The Non-County events were won by David Parker O’55 and Keith Ragg O’65. </w:t>
      </w:r>
      <w:r w:rsidR="001F3493">
        <w:t>The Ladies and Mixed Doubles</w:t>
      </w:r>
      <w:r>
        <w:t xml:space="preserve"> </w:t>
      </w:r>
      <w:r w:rsidR="001F3493">
        <w:t xml:space="preserve">were fantastic matches and were won by Kim Ricks </w:t>
      </w:r>
      <w:r w:rsidR="0070508A">
        <w:t>&amp;</w:t>
      </w:r>
      <w:r w:rsidR="001F3493">
        <w:t xml:space="preserve"> Tammy Bennett and Karen Hume </w:t>
      </w:r>
      <w:r w:rsidR="0070508A">
        <w:t>&amp;</w:t>
      </w:r>
      <w:r w:rsidR="001F3493">
        <w:t xml:space="preserve"> Fergus Burnett. Other doubles winners were Dermot Hurford </w:t>
      </w:r>
      <w:r w:rsidR="0070508A">
        <w:t>&amp;</w:t>
      </w:r>
      <w:r w:rsidR="001F3493">
        <w:t xml:space="preserve"> Nigel Stiles O’</w:t>
      </w:r>
      <w:r w:rsidR="0070508A">
        <w:t>50,</w:t>
      </w:r>
      <w:r w:rsidR="001F3493">
        <w:t xml:space="preserve"> Peter Maskell </w:t>
      </w:r>
      <w:r w:rsidR="0070508A">
        <w:t>&amp;</w:t>
      </w:r>
      <w:r w:rsidR="001F3493">
        <w:t xml:space="preserve"> Adrian Bowles O’60, Ian Graham &amp; Philip Ayton O’70</w:t>
      </w:r>
      <w:r w:rsidR="0070508A">
        <w:t xml:space="preserve"> and Alis</w:t>
      </w:r>
      <w:r w:rsidR="00C84B2A">
        <w:t>tair McMeckan &amp; Roger Sulley O</w:t>
      </w:r>
      <w:r w:rsidR="0070508A">
        <w:t>’75.</w:t>
      </w:r>
    </w:p>
    <w:p w:rsidR="00951803" w:rsidRDefault="0070508A" w:rsidP="0070508A">
      <w:pPr>
        <w:spacing w:after="0"/>
      </w:pPr>
      <w:r>
        <w:t xml:space="preserve"> My thanks must go to the two main markers, Dean Clayton and Paul Clarke, who give a whole weekend of their time to come and make the tournament finals a success.</w:t>
      </w:r>
    </w:p>
    <w:p w:rsidR="0070508A" w:rsidRDefault="0070508A" w:rsidP="0070508A">
      <w:pPr>
        <w:spacing w:after="0"/>
      </w:pPr>
      <w:r>
        <w:t>After the completion of all the matches there was a bit of chaos as our proposed venue for the AGM was suddenly moved to the cafe bar</w:t>
      </w:r>
      <w:r w:rsidR="00921D14">
        <w:t>,</w:t>
      </w:r>
      <w:r>
        <w:t xml:space="preserve"> w</w:t>
      </w:r>
      <w:r w:rsidR="00921D14">
        <w:t>h</w:t>
      </w:r>
      <w:r>
        <w:t>ere we all crowded in for a speedy (12.45 Minutes) AGM</w:t>
      </w:r>
      <w:r w:rsidR="00921D14">
        <w:t>,</w:t>
      </w:r>
      <w:r>
        <w:t xml:space="preserve"> followed by the presentation of the trophies and the buffet. </w:t>
      </w:r>
    </w:p>
    <w:p w:rsidR="0070508A" w:rsidRDefault="0070508A" w:rsidP="0070508A">
      <w:pPr>
        <w:spacing w:after="0"/>
      </w:pPr>
      <w:r>
        <w:t xml:space="preserve">Over the weekend the two players playing the most matches were David Parker in 3 </w:t>
      </w:r>
      <w:r w:rsidR="00C07BE1">
        <w:t>events and Mike Clemson in both</w:t>
      </w:r>
      <w:r>
        <w:t xml:space="preserve"> the O’75 and O’80</w:t>
      </w:r>
      <w:r w:rsidR="00C07BE1">
        <w:t xml:space="preserve"> singles</w:t>
      </w:r>
      <w:r w:rsidR="00921D14">
        <w:t>,</w:t>
      </w:r>
      <w:r w:rsidR="00C07BE1">
        <w:t xml:space="preserve"> plus the O’75 plate.</w:t>
      </w:r>
    </w:p>
    <w:p w:rsidR="00C07BE1" w:rsidRDefault="00C07BE1" w:rsidP="0070508A">
      <w:pPr>
        <w:spacing w:after="0"/>
      </w:pPr>
      <w:r>
        <w:t xml:space="preserve">In recognition of his services to the club Robert Smith was awarded the Burrell Trophy and for his contribution to the tournament the Norman Hunt trophy was </w:t>
      </w:r>
      <w:r w:rsidR="00C84B2A">
        <w:t>given</w:t>
      </w:r>
      <w:r>
        <w:t xml:space="preserve"> to David Parker.</w:t>
      </w:r>
    </w:p>
    <w:p w:rsidR="00C07BE1" w:rsidRDefault="00C07BE1" w:rsidP="0070508A">
      <w:pPr>
        <w:spacing w:after="0"/>
      </w:pPr>
      <w:r>
        <w:t>Thanks again must also go t</w:t>
      </w:r>
      <w:r w:rsidR="00921D14">
        <w:t>o</w:t>
      </w:r>
      <w:r>
        <w:t xml:space="preserve"> Colets for allowing us to host our finals at the club. Hopefully next time all the refurbishment work will be completed.</w:t>
      </w:r>
    </w:p>
    <w:sectPr w:rsidR="00C07BE1" w:rsidSect="00C45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803"/>
    <w:rsid w:val="000C50F4"/>
    <w:rsid w:val="0011092B"/>
    <w:rsid w:val="001F3493"/>
    <w:rsid w:val="0070508A"/>
    <w:rsid w:val="00921D14"/>
    <w:rsid w:val="00951803"/>
    <w:rsid w:val="00C07BE1"/>
    <w:rsid w:val="00C44D66"/>
    <w:rsid w:val="00C45320"/>
    <w:rsid w:val="00C84B2A"/>
    <w:rsid w:val="00E703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7</cp:revision>
  <dcterms:created xsi:type="dcterms:W3CDTF">2022-09-09T09:35:00Z</dcterms:created>
  <dcterms:modified xsi:type="dcterms:W3CDTF">2022-09-09T12:18:00Z</dcterms:modified>
</cp:coreProperties>
</file>